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4"/>
        <w:gridCol w:w="96"/>
        <w:gridCol w:w="1953"/>
        <w:gridCol w:w="96"/>
        <w:gridCol w:w="420"/>
        <w:gridCol w:w="419"/>
        <w:gridCol w:w="419"/>
        <w:gridCol w:w="419"/>
      </w:tblGrid>
      <w:tr w:rsidR="004D586C" w:rsidRPr="00074F84" w14:paraId="28BFE14F" w14:textId="77777777" w:rsidTr="000E1E0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974BB" w14:textId="77777777" w:rsidR="004D586C" w:rsidRPr="00074F84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nl-NL"/>
              </w:rPr>
            </w:pPr>
            <w:r w:rsidRPr="00074F8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nl-NL"/>
              </w:rPr>
              <w:t xml:space="preserve">Stichting Nederlands </w:t>
            </w:r>
            <w:proofErr w:type="spellStart"/>
            <w:r w:rsidRPr="00074F8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nl-NL"/>
              </w:rPr>
              <w:t>Zouavenmuseum</w:t>
            </w:r>
            <w:proofErr w:type="spellEnd"/>
            <w:r w:rsidRPr="00074F8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nl-NL"/>
              </w:rPr>
              <w:t xml:space="preserve"> Oudenbosch</w:t>
            </w:r>
          </w:p>
        </w:tc>
      </w:tr>
      <w:tr w:rsidR="004D586C" w:rsidRPr="00074F84" w14:paraId="3B2C51AB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335017" w14:textId="77777777" w:rsidR="004D586C" w:rsidRPr="00074F84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46BA2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F1E133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90F9C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B8A258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38FF88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AFDE06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E548F3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6AB5FB81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5DA39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D19306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2309C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0FABF0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3D2CF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B00A6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54DC03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934A9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51779479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27E61F9" w14:textId="77777777" w:rsidR="004D586C" w:rsidRPr="00074F84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074F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Rekening en verantwoording van baten en lasten over het boekjaar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5816CB1" w14:textId="77777777" w:rsidR="004D586C" w:rsidRPr="00074F84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13396F8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3338BAC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B822EC2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C48AA2F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AB5A184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50239FD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3428927C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7BF92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D272B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48274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D49D9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36DC07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A3DC59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91A14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A1947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7A74085B" w14:textId="77777777" w:rsidTr="000E1E0F">
        <w:trPr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8862C9" w14:textId="77777777" w:rsidR="004D586C" w:rsidRPr="00074F84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74F8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Het bestuur van de Stichting Nederlands </w:t>
            </w:r>
            <w:proofErr w:type="spellStart"/>
            <w:r w:rsidRPr="00074F8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Zouavenmuseum</w:t>
            </w:r>
            <w:proofErr w:type="spellEnd"/>
            <w:r w:rsidRPr="00074F8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Oudenbosch,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27449" w14:textId="77777777" w:rsidR="004D586C" w:rsidRPr="00074F84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D586C" w:rsidRPr="00074F84" w14:paraId="2DEFE6FC" w14:textId="77777777" w:rsidTr="000E1E0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1845E" w14:textId="7C7EC1D6" w:rsidR="004D586C" w:rsidRPr="00074F84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74F8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gevestigd aan de Markt 31, 4731 HM Oudenbosch, heeft in de vergadering van </w:t>
            </w:r>
            <w:r w:rsidR="00CE600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 maart 2021</w:t>
            </w:r>
          </w:p>
        </w:tc>
      </w:tr>
      <w:tr w:rsidR="004D586C" w:rsidRPr="00074F84" w14:paraId="4B36A999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7D2D68" w14:textId="77777777" w:rsidR="004D586C" w:rsidRPr="00074F84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074F8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de rekening en verantwoording over het boekjaar 2020 vastgesteld.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3E325" w14:textId="77777777" w:rsidR="004D586C" w:rsidRPr="00074F84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6DDFA6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9E202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D04690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FC200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3262F9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0BD6A7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4C6C064F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151FD6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7312A2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EAC0B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3AD7A6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FB0E1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E17CB5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7A04D8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18AB30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5BEA9E1A" w14:textId="77777777" w:rsidTr="000E1E0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3AF58A" w14:textId="77777777" w:rsidR="004D586C" w:rsidRPr="00074F84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74F8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staat van bezittingen en schulden heeft een totaaltelling van € 30.229</w:t>
            </w:r>
          </w:p>
        </w:tc>
      </w:tr>
      <w:tr w:rsidR="004D586C" w:rsidRPr="00074F84" w14:paraId="3071928C" w14:textId="77777777" w:rsidTr="000E1E0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025A8" w14:textId="77777777" w:rsidR="004D586C" w:rsidRPr="00074F84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74F8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 een positief vermogen van € 16.148</w:t>
            </w:r>
          </w:p>
        </w:tc>
      </w:tr>
      <w:tr w:rsidR="004D586C" w:rsidRPr="00074F84" w14:paraId="472F9DCF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0FC9A6" w14:textId="77777777" w:rsidR="004D586C" w:rsidRPr="00074F84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78F0A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F75324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3D641E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6BD25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032403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94C52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1DFB3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2B74D888" w14:textId="77777777" w:rsidTr="000E1E0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5E87E" w14:textId="77777777" w:rsidR="004D586C" w:rsidRPr="00074F84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74F8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staat van baten en lasten heeft een totaaltelling van € 8.983</w:t>
            </w:r>
          </w:p>
        </w:tc>
      </w:tr>
      <w:tr w:rsidR="004D586C" w:rsidRPr="00074F84" w14:paraId="6B5A7502" w14:textId="77777777" w:rsidTr="000E1E0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A39A12" w14:textId="77777777" w:rsidR="004D586C" w:rsidRPr="00074F84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74F8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 een positief saldo van € 42</w:t>
            </w:r>
          </w:p>
        </w:tc>
      </w:tr>
      <w:tr w:rsidR="004D586C" w:rsidRPr="00074F84" w14:paraId="73981803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7D114" w14:textId="77777777" w:rsidR="004D586C" w:rsidRPr="00074F84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CAFC7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03205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BC3A7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DD5B3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C33EF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A10D9F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9476A2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798A5482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DE3256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DE1D6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DAB5A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738905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5C38D1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C8604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AE03FF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C1E7C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11F6F585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8FAC8" w14:textId="4E6C6DB7" w:rsidR="004D586C" w:rsidRPr="00074F84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074F8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Gezien en goedgekeurd 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9B8BB" w14:textId="77777777" w:rsidR="004D586C" w:rsidRPr="00074F84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08AE4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D2612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A4C4A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2DA53A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285C98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74E161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099BD0D1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35BA65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C8EAF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A88D2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FB16F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6E4AA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5F129E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A0E77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9C79F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0617076F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A6A24A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CCBD8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50AF1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1817D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16C42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02DD44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F69E0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D66A2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2271CEDA" w14:textId="77777777" w:rsidTr="000E1E0F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84D1BD" w14:textId="77777777" w:rsidR="004D586C" w:rsidRPr="00074F84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074F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Functie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0C0C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6F2423" w14:textId="77777777" w:rsidR="004D586C" w:rsidRPr="00074F84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074F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Naam en adres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0C0C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CA42CF" w14:textId="77777777" w:rsidR="004D586C" w:rsidRPr="00074F84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074F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Handtekening</w:t>
            </w:r>
          </w:p>
        </w:tc>
      </w:tr>
      <w:tr w:rsidR="004D586C" w:rsidRPr="00074F84" w14:paraId="6A0B86FA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1937E6" w14:textId="77777777" w:rsidR="004D586C" w:rsidRPr="00074F84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821698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9AD3A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732C2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130827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2CAB8B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BDB237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A9CBB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45CE0601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4604E1" w14:textId="77777777" w:rsidR="004D586C" w:rsidRPr="00074F84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074F8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voorzitter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60055" w14:textId="77777777" w:rsidR="004D586C" w:rsidRPr="00074F84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7997E" w14:textId="77777777" w:rsidR="004D586C" w:rsidRPr="00074F84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074F8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A. Tromp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83DBC" w14:textId="77777777" w:rsidR="004D586C" w:rsidRPr="00074F84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5094C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3284B3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198391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948E3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6C815E3A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93087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76E8E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390A4F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D78E7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2407AA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6E51D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D07A01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E5447D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6F1DD692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8C9C9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20174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6EAC62" w14:textId="77777777" w:rsidR="004D586C" w:rsidRPr="00074F84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074F8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4731 …. Oudenbosch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82583" w14:textId="77777777" w:rsidR="004D586C" w:rsidRPr="00074F84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23DA60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7D48CD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EB597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6948E1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69DE3DD0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DA289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115995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A66D9C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7FAA0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696D4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52087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2DA8E5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52877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18DDCB41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63393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54E2B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349133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3399A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B5AE41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A96E7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AC0AF6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D608C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440D230C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B41C6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A71583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F0E821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613E7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365D90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00C37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D18EF2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5A238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22A2DC90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0661FE" w14:textId="77777777" w:rsidR="004D586C" w:rsidRPr="00074F84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074F8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secretaris a/i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A36EC" w14:textId="77777777" w:rsidR="004D586C" w:rsidRPr="00074F84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49D9EB" w14:textId="77777777" w:rsidR="004D586C" w:rsidRPr="00074F84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074F8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M. Buijs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9F293" w14:textId="77777777" w:rsidR="004D586C" w:rsidRPr="00074F84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1BC1F3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EC6B3C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A9C1D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A3CAAB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1B2E2F99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F43D01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D52E26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83907" w14:textId="77777777" w:rsidR="004D586C" w:rsidRPr="00074F84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074F8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Markt 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90977D" w14:textId="77777777" w:rsidR="004D586C" w:rsidRPr="00074F84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105700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66482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AA89F9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BD885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3CC3E324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E4CCC8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910A72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4A7F91" w14:textId="77777777" w:rsidR="004D586C" w:rsidRPr="00074F84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074F8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4731 HM Oudenbosch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CDACF" w14:textId="77777777" w:rsidR="004D586C" w:rsidRPr="00074F84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2F7B6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55EA04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F80AF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F87C43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0D6817FE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EDBCE3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741E04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B05937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B840B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59DF2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921D0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C2D452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582A9F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5FEA9305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D130F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1119A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8CEAD4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9B577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533FAA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E47C1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39FA4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018F6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3E69CA99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17182F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79619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5FA73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5DE8D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A799B9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C10129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64927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412D0A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20BB1761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8E340F" w14:textId="77777777" w:rsidR="004D586C" w:rsidRPr="00074F84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074F8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penningmeester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70138B" w14:textId="77777777" w:rsidR="004D586C" w:rsidRPr="00074F84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AA8B24" w14:textId="77777777" w:rsidR="004D586C" w:rsidRPr="00074F84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074F8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C. Daleboudt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A8E780" w14:textId="77777777" w:rsidR="004D586C" w:rsidRPr="00074F84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C60A6A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8A7A71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83D81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C72C1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3D7C7A40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7C9FBB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8AB50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108DB" w14:textId="77777777" w:rsidR="004D586C" w:rsidRPr="00074F84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074F8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Dorpsstraat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DDAFE0" w14:textId="77777777" w:rsidR="004D586C" w:rsidRPr="00074F84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0D0A8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41A449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84389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53AF64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3F5D65F8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6ACAE1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F60D93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73B9B6" w14:textId="77777777" w:rsidR="004D586C" w:rsidRPr="00074F84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074F8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4641 HV Ossendrecht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857F5" w14:textId="77777777" w:rsidR="004D586C" w:rsidRPr="00074F84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430780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3ADDE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B1D493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34C458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009E3296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DBAA0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D7CAA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47F5D" w14:textId="77777777" w:rsidR="004D586C" w:rsidRPr="00074F84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074F8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Telefoon 0164-672635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70B7F" w14:textId="77777777" w:rsidR="004D586C" w:rsidRPr="00074F84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10D285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68E174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9DEE45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CA7959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49636BE4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76382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8142DA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7EE7537" w14:textId="77777777" w:rsidR="004D586C" w:rsidRPr="00074F84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nl-NL"/>
              </w:rPr>
            </w:pPr>
            <w:hyperlink r:id="rId4" w:tgtFrame="_blank" w:history="1">
              <w:r w:rsidRPr="00074F8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NL"/>
                </w:rPr>
                <w:t>cdaleboudt@planet.nl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13BEE2" w14:textId="77777777" w:rsidR="004D586C" w:rsidRPr="00074F84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EC044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72B437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786EB5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BEF98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382A66CA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2EE339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CFA991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A911CA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C64BA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0EE3D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07C9D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986CC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C53260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211440B6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62C06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3B772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18560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46A278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D3B355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38059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FA037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A21533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121301DF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035CD0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C511C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065D5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F5ADF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DE338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B2BCBF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FF0B0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148D0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7EF8D643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B853A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72F6C5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1CCFD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1F58E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614F0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1E188D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A09922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FAB3B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712ED93C" w14:textId="77777777" w:rsidTr="000E1E0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40D4C2" w14:textId="77777777" w:rsidR="004D586C" w:rsidRPr="00074F84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74F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Toelichting op deze rekening en verantwoording is te verkrijgen bij de </w:t>
            </w:r>
          </w:p>
        </w:tc>
      </w:tr>
      <w:tr w:rsidR="004D586C" w:rsidRPr="00074F84" w14:paraId="49E8858A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D50CCEE" w14:textId="77777777" w:rsidR="004D586C" w:rsidRPr="00074F84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74F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penningmeester.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D2A34D" w14:textId="77777777" w:rsidR="004D586C" w:rsidRPr="00074F84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F7679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00CDF6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EA0D36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09CF52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35CA0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525D1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169AB93F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57DBF7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E94F4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54928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944850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71B87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7C430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E3D7B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D95B91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074F84" w14:paraId="4DBD13CC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16B32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3A37AE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76D1DF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5E32AC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AE873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442FD5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EBF716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72F8BB" w14:textId="77777777" w:rsidR="004D586C" w:rsidRPr="00074F84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69AD483B" w14:textId="2B2DD8E7" w:rsidR="004D586C" w:rsidRDefault="004D586C" w:rsidP="004D586C"/>
    <w:p w14:paraId="18E6DBAE" w14:textId="77777777" w:rsidR="004D586C" w:rsidRDefault="004D586C" w:rsidP="004D586C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0"/>
        <w:gridCol w:w="96"/>
        <w:gridCol w:w="96"/>
        <w:gridCol w:w="869"/>
        <w:gridCol w:w="96"/>
        <w:gridCol w:w="869"/>
      </w:tblGrid>
      <w:tr w:rsidR="004D586C" w:rsidRPr="005F68AC" w14:paraId="55872D79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21E36DB" w14:textId="77777777" w:rsidR="004D586C" w:rsidRPr="005F68AC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5F68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lastRenderedPageBreak/>
              <w:t xml:space="preserve">Stichting Nederlands </w:t>
            </w:r>
            <w:proofErr w:type="spellStart"/>
            <w:r w:rsidRPr="005F68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Zouavenmuseum</w:t>
            </w:r>
            <w:proofErr w:type="spellEnd"/>
            <w:r w:rsidRPr="005F68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Oudenbosch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B438D" w14:textId="77777777" w:rsidR="004D586C" w:rsidRPr="005F68AC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2CB69D1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0A7387C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A2EEAC6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F1A657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5F6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1.</w:t>
            </w:r>
          </w:p>
        </w:tc>
      </w:tr>
      <w:tr w:rsidR="004D586C" w:rsidRPr="005F68AC" w14:paraId="070A9CD6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E85AF1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F59D2E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9BA815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BF437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249980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1B431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5F68AC" w14:paraId="68F1A8A1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D2F79E9" w14:textId="77777777" w:rsidR="004D586C" w:rsidRPr="005F68AC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5F6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Balans bezittingen en schulden per 31 december 2019 en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64B403" w14:textId="77777777" w:rsidR="004D586C" w:rsidRPr="005F68AC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F5AC528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84A8938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E7EDC39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336FF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5F68AC" w14:paraId="72D48A68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F1A15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F85932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82842B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153786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FB140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3FA61E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5F68AC" w14:paraId="10387FF5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CEB536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0AB527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47F86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2CEFCE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F8672F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B5C81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5F68AC" w14:paraId="2779247F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918B3B" w14:textId="77777777" w:rsidR="004D586C" w:rsidRPr="005F68AC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5F6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Bezittingen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973D3D" w14:textId="77777777" w:rsidR="004D586C" w:rsidRPr="005F68AC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508BB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FCB0EB" w14:textId="77777777" w:rsidR="004D586C" w:rsidRPr="005F68AC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5F6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1C100B" w14:textId="77777777" w:rsidR="004D586C" w:rsidRPr="005F68AC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A06CC1" w14:textId="77777777" w:rsidR="004D586C" w:rsidRPr="005F68AC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5F6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2019</w:t>
            </w:r>
          </w:p>
        </w:tc>
      </w:tr>
      <w:tr w:rsidR="004D586C" w:rsidRPr="005F68AC" w14:paraId="384006EA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79E3B1" w14:textId="77777777" w:rsidR="004D586C" w:rsidRPr="005F68AC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0E90B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952FE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11A7D4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0236B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B8A93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5F68AC" w14:paraId="267CFCEE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60CDD" w14:textId="77777777" w:rsidR="004D586C" w:rsidRPr="005F68AC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5F68AC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Materiële vaste activa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82331" w14:textId="77777777" w:rsidR="004D586C" w:rsidRPr="005F68AC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AB15C0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E1F78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BA2BB1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AEAC2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5F68AC" w14:paraId="3AB844FD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FF1E2" w14:textId="77777777" w:rsidR="004D586C" w:rsidRPr="005F68AC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5F68AC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Inventaris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F2027" w14:textId="77777777" w:rsidR="004D586C" w:rsidRPr="005F68AC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142B8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982C7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B08E5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13C05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5F68AC" w14:paraId="77BCD9B6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3B6817" w14:textId="77777777" w:rsidR="004D586C" w:rsidRPr="005F68AC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5F68AC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Winkelvoorraad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50D73" w14:textId="77777777" w:rsidR="004D586C" w:rsidRPr="005F68AC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1DF7A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D717F9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F68A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€ 1.494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F7E55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E324F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F68A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€ 1.485 </w:t>
            </w:r>
          </w:p>
        </w:tc>
      </w:tr>
      <w:tr w:rsidR="004D586C" w:rsidRPr="005F68AC" w14:paraId="6198857A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9133B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637881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12BDF0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D6833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630EFE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431565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5F68AC" w14:paraId="616A3D3F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58598" w14:textId="77777777" w:rsidR="004D586C" w:rsidRPr="005F68AC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5F68AC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Kortlopende vorderingen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22DDC1" w14:textId="77777777" w:rsidR="004D586C" w:rsidRPr="005F68AC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A1FE2C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A09549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F68A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€ 1.198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BC6F2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5BF8F3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F68A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€ 3.521 </w:t>
            </w:r>
          </w:p>
        </w:tc>
      </w:tr>
      <w:tr w:rsidR="004D586C" w:rsidRPr="005F68AC" w14:paraId="39DCB18D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C71DA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689B7A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164A5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1EF92A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99753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F278A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5F68AC" w14:paraId="7F9BDD4A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942E96" w14:textId="77777777" w:rsidR="004D586C" w:rsidRPr="005F68AC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5F68AC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Liquide middelen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C0B74" w14:textId="77777777" w:rsidR="004D586C" w:rsidRPr="005F68AC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E04E9C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349EF8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F68A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€ 27.537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38A4E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9D8FA0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F68A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€ 38.286 </w:t>
            </w:r>
          </w:p>
        </w:tc>
      </w:tr>
      <w:tr w:rsidR="004D586C" w:rsidRPr="005F68AC" w14:paraId="26AA1E4B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856854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002F84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2B9BFD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C2C3A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097574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EBA872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5F68AC" w14:paraId="459571AD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8E6E7" w14:textId="77777777" w:rsidR="004D586C" w:rsidRPr="005F68AC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5F6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9F2CF1" w14:textId="77777777" w:rsidR="004D586C" w:rsidRPr="005F68AC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8C1182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88A103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5F6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€ 30.229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5C26F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10E11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5F6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€ 43.292 </w:t>
            </w:r>
          </w:p>
        </w:tc>
      </w:tr>
      <w:tr w:rsidR="004D586C" w:rsidRPr="005F68AC" w14:paraId="669DFEC0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6C8FA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C8CB19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248BB3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01131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0635C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A0A31B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5F68AC" w14:paraId="7B513CB4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42F194" w14:textId="77777777" w:rsidR="004D586C" w:rsidRPr="005F68AC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5F6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Schulden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3A8ED5" w14:textId="77777777" w:rsidR="004D586C" w:rsidRPr="005F68AC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679F1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0CFFE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381B04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7136D3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5F68AC" w14:paraId="412A9128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2AF90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60FFC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02D50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5705CA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60B46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B3DB2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5F68AC" w14:paraId="64D9A3E9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F8DEA" w14:textId="77777777" w:rsidR="004D586C" w:rsidRPr="005F68AC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5F68AC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Eigen vermogen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C41072" w14:textId="77777777" w:rsidR="004D586C" w:rsidRPr="005F68AC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B78EFF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F5C592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A9527A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DBD07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5F68AC" w14:paraId="7B567BD3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7210EB" w14:textId="77777777" w:rsidR="004D586C" w:rsidRPr="005F68AC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5F68AC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Algemene reserve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FB0BC" w14:textId="77777777" w:rsidR="004D586C" w:rsidRPr="005F68AC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BD9F8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59F03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F68A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€ 16.148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C21E77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7AD0B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F68A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€ 16.106 </w:t>
            </w:r>
          </w:p>
        </w:tc>
      </w:tr>
      <w:tr w:rsidR="004D586C" w:rsidRPr="005F68AC" w14:paraId="72B4A0D8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D93F05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5375EA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F5657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03A9F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5B8B5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BD485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5F68AC" w14:paraId="16F9778B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B76F5" w14:textId="77777777" w:rsidR="004D586C" w:rsidRPr="005F68AC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5F68AC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Bestemmingsfonds collectie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F4B79" w14:textId="77777777" w:rsidR="004D586C" w:rsidRPr="005F68AC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DF6330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ECD039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F68A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€ 13.129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FD05DB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D672A9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F68A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€ 13.255 </w:t>
            </w:r>
          </w:p>
        </w:tc>
      </w:tr>
      <w:tr w:rsidR="004D586C" w:rsidRPr="005F68AC" w14:paraId="05C21D8A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BC12C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DE9F3B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8F8A27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B3CD69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DC2DC8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D51638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5F68AC" w14:paraId="6A6A86F6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3FDA5" w14:textId="77777777" w:rsidR="004D586C" w:rsidRPr="005F68AC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5F68AC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Voorziening software ontwikkeling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56537E" w14:textId="77777777" w:rsidR="004D586C" w:rsidRPr="005F68AC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DFD97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865B27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F68A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€ 952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63C415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661618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F68A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€ 952 </w:t>
            </w:r>
          </w:p>
        </w:tc>
      </w:tr>
      <w:tr w:rsidR="004D586C" w:rsidRPr="005F68AC" w14:paraId="47368225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C868F5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F2D77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2FD305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F47C6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31526A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33A465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5F68AC" w14:paraId="48424F53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B9BE9" w14:textId="77777777" w:rsidR="004D586C" w:rsidRPr="005F68AC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5F68AC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Kortlopende schulden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0904A6" w14:textId="77777777" w:rsidR="004D586C" w:rsidRPr="005F68AC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042753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57EE2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C174E0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D87E0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F68A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€ 12.976 </w:t>
            </w:r>
          </w:p>
        </w:tc>
      </w:tr>
      <w:tr w:rsidR="004D586C" w:rsidRPr="005F68AC" w14:paraId="079A25B4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A10C6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924BCD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2E96F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25217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4257C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EB387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5F68AC" w14:paraId="0DD0AA7C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50DFB" w14:textId="77777777" w:rsidR="004D586C" w:rsidRPr="005F68AC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5F6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63ABD" w14:textId="77777777" w:rsidR="004D586C" w:rsidRPr="005F68AC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D8355D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83D5F3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5F6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€ 30.229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3A8B8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5C525E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5F6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€ 43.289 </w:t>
            </w:r>
          </w:p>
        </w:tc>
      </w:tr>
      <w:tr w:rsidR="004D586C" w:rsidRPr="005F68AC" w14:paraId="512FDE50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29025C" w14:textId="77777777" w:rsidR="004D586C" w:rsidRPr="005F68AC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C3672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1A800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26FA1D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61CDF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E9E69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5F68AC" w14:paraId="0F631F88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0776F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2A508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A1F73A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964550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EDCE5B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226B0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5F68AC" w14:paraId="615F5A5A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D65F7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FDB276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42AC3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D96922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A32594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E56BA5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5F68AC" w14:paraId="213A1AE2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1A1E7E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07B8C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609768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9D39B1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BAE4AA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E30B6E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586C" w:rsidRPr="005F68AC" w14:paraId="0F0FF21F" w14:textId="77777777" w:rsidTr="000E1E0F">
        <w:trPr>
          <w:trHeight w:val="1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6121D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1C8D9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31AFB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BEC31D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4FDE4B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0FA3E9" w14:textId="77777777" w:rsidR="004D586C" w:rsidRPr="005F68AC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71C845E2" w14:textId="5686AB98" w:rsidR="004D586C" w:rsidRDefault="004D586C" w:rsidP="004D586C"/>
    <w:p w14:paraId="0771BCD7" w14:textId="316636AF" w:rsidR="00BF141A" w:rsidRDefault="00BF141A" w:rsidP="004D586C"/>
    <w:p w14:paraId="394CA25A" w14:textId="4BFD3B2C" w:rsidR="00BF141A" w:rsidRDefault="00BF141A" w:rsidP="004D586C"/>
    <w:p w14:paraId="4CD3F714" w14:textId="7ABA89E9" w:rsidR="00BF141A" w:rsidRDefault="00BF141A" w:rsidP="004D586C"/>
    <w:p w14:paraId="6149B311" w14:textId="63678417" w:rsidR="00BF141A" w:rsidRDefault="00BF141A" w:rsidP="004D586C"/>
    <w:p w14:paraId="15435C4C" w14:textId="54387F56" w:rsidR="00BF141A" w:rsidRDefault="00BF141A" w:rsidP="004D586C"/>
    <w:p w14:paraId="1679FB22" w14:textId="60A4089D" w:rsidR="00BF141A" w:rsidRDefault="00BF141A" w:rsidP="004D586C"/>
    <w:p w14:paraId="0FEB50E5" w14:textId="518B1D35" w:rsidR="00BF141A" w:rsidRDefault="00BF141A" w:rsidP="004D586C"/>
    <w:p w14:paraId="60EC670C" w14:textId="683A2DAB" w:rsidR="00BF141A" w:rsidRDefault="00BF141A" w:rsidP="004D586C"/>
    <w:p w14:paraId="1AF6F20F" w14:textId="0EB0E35F" w:rsidR="00BF141A" w:rsidRDefault="00BF141A" w:rsidP="004D586C"/>
    <w:p w14:paraId="330F76A6" w14:textId="77777777" w:rsidR="00BF141A" w:rsidRDefault="00BF141A" w:rsidP="004D586C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2"/>
        <w:gridCol w:w="96"/>
        <w:gridCol w:w="624"/>
        <w:gridCol w:w="96"/>
        <w:gridCol w:w="713"/>
      </w:tblGrid>
      <w:tr w:rsidR="004D586C" w:rsidRPr="00BF141A" w14:paraId="51C9EAD8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B7783EF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lastRenderedPageBreak/>
              <w:t xml:space="preserve">Stichting Nederlands </w:t>
            </w:r>
            <w:proofErr w:type="spellStart"/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Zouavenmuseum</w:t>
            </w:r>
            <w:proofErr w:type="spellEnd"/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Oudenbosch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30D3227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9E333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9DFDFB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57A18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2.</w:t>
            </w:r>
          </w:p>
        </w:tc>
      </w:tr>
      <w:tr w:rsidR="004D586C" w:rsidRPr="00BF141A" w14:paraId="69BE7EF3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351AF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A19206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6BB5CA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9D669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132D52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261EB2A6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C191A27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Baten en lasten per 31 december 2019 en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A0D16E4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3342907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316E9A7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10E8C08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5DF3C1F0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2B85670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4D8B447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8890916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C2E588C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907DE9C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4F9DE01D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640806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94C756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02382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4EF00A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BAA37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1B6D4AEF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B9418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Baten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D5B93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EDDD0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E02C03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53274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2019</w:t>
            </w:r>
          </w:p>
        </w:tc>
      </w:tr>
      <w:tr w:rsidR="004D586C" w:rsidRPr="00BF141A" w14:paraId="2B820D01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06E8B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FD9B6C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40384F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BCD968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ED5928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43BD63CC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399F0E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Entreegelden incl. Museumjaarkaart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79EB3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AFFED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€ 894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122D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2D260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€ 2.955 </w:t>
            </w:r>
          </w:p>
        </w:tc>
      </w:tr>
      <w:tr w:rsidR="004D586C" w:rsidRPr="00BF141A" w14:paraId="0C171825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AA686B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Schoolprojekt</w:t>
            </w:r>
            <w:proofErr w:type="spellEnd"/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over gisteren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74AC82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0AD6AF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AE125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C4605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</w:tr>
      <w:tr w:rsidR="004D586C" w:rsidRPr="00BF141A" w14:paraId="7F674CF1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5ED53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Overige scholen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E7799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EEF889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14BFB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C961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€ 50 </w:t>
            </w:r>
          </w:p>
        </w:tc>
      </w:tr>
      <w:tr w:rsidR="004D586C" w:rsidRPr="00BF141A" w14:paraId="1F3A8B36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FC73E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Verkoop documentatie/boeken/USB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B5B95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53699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€ 447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4C72C3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DB5AE2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€ 779 </w:t>
            </w:r>
          </w:p>
        </w:tc>
      </w:tr>
      <w:tr w:rsidR="004D586C" w:rsidRPr="00BF141A" w14:paraId="3CD0554E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B5ACE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Giften/donaties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74F8C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13AF55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€ 897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A4B49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670FA6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€ 395 </w:t>
            </w:r>
          </w:p>
        </w:tc>
      </w:tr>
      <w:tr w:rsidR="004D586C" w:rsidRPr="00BF141A" w14:paraId="2CE7168E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6570DF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Vrienden van het museum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7E532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05BE5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€ 320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24AE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FD97B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€ 665 </w:t>
            </w:r>
          </w:p>
        </w:tc>
      </w:tr>
      <w:tr w:rsidR="004D586C" w:rsidRPr="00BF141A" w14:paraId="3E75FBF8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591B61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Subsidie gemeente Halderberge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C3141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A5C5C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€ 6.200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3615C7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EE63C2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€ 18.680 </w:t>
            </w:r>
          </w:p>
        </w:tc>
      </w:tr>
      <w:tr w:rsidR="004D586C" w:rsidRPr="00BF141A" w14:paraId="60C7FDF8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0218C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Bankrente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23EA80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806E5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D433A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E8DF36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€ 3 </w:t>
            </w:r>
          </w:p>
        </w:tc>
      </w:tr>
      <w:tr w:rsidR="004D586C" w:rsidRPr="00BF141A" w14:paraId="620D4B49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670DC0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Overige opbrengsten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8765DA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5B33A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€ 225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8CD15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406271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€ 5 </w:t>
            </w:r>
          </w:p>
        </w:tc>
      </w:tr>
      <w:tr w:rsidR="004D586C" w:rsidRPr="00BF141A" w14:paraId="3D667FDC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0E1F3D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Totaal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D13A55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B79A2E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€ 8.983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2C59C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839E8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€ 23.532 </w:t>
            </w:r>
          </w:p>
        </w:tc>
      </w:tr>
      <w:tr w:rsidR="004D586C" w:rsidRPr="00BF141A" w14:paraId="321C881B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43DF7C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E1533D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33807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C961D3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BAAA1A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50F4466F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E336D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Lasten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27983D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84C7A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AC8E1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A90A12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05668D95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3EDE66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6D33B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427904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296E96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44C0F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7CA30A9B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22E19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Personeelskosten incl. </w:t>
            </w:r>
            <w:proofErr w:type="spellStart"/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afsch.cadeaus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F4BEC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D08A9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€ 157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61348B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99E19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€ 10.720 </w:t>
            </w:r>
          </w:p>
        </w:tc>
      </w:tr>
      <w:tr w:rsidR="004D586C" w:rsidRPr="00BF141A" w14:paraId="55607420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DAE13C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Deskundigheidsbevordering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F7745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F3595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772B7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8AB4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</w:tr>
      <w:tr w:rsidR="004D586C" w:rsidRPr="00BF141A" w14:paraId="6A02007C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3D094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Huisvestingskosten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5BF9D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4E1FE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€ 900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9EC60F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0FFC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€ 920 </w:t>
            </w:r>
          </w:p>
        </w:tc>
      </w:tr>
      <w:tr w:rsidR="004D586C" w:rsidRPr="00BF141A" w14:paraId="45E6C79F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D98AE8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Schoonmaakkosten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2E73B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5DB36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€ 907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B93325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BBE0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€ 1.770 </w:t>
            </w:r>
          </w:p>
        </w:tc>
      </w:tr>
      <w:tr w:rsidR="004D586C" w:rsidRPr="00BF141A" w14:paraId="7D6FE1A0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502DE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Energiekosten (min retour energiebelasting)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CBCBE7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5A1ACE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€ 3.443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C35263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3C7C0C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€ 3.243 </w:t>
            </w:r>
          </w:p>
        </w:tc>
      </w:tr>
      <w:tr w:rsidR="004D586C" w:rsidRPr="00BF141A" w14:paraId="41F6B850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2FAE56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Kantoorkosten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FF2C8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51BED1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€ 942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241CC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732247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€ 355 </w:t>
            </w:r>
          </w:p>
        </w:tc>
      </w:tr>
      <w:tr w:rsidR="004D586C" w:rsidRPr="00BF141A" w14:paraId="5369F680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9A995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Huishoudelijke kosten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BB8EC5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610D01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€ 42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3CDFB7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F4F17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€ 203 </w:t>
            </w:r>
          </w:p>
        </w:tc>
      </w:tr>
      <w:tr w:rsidR="004D586C" w:rsidRPr="00BF141A" w14:paraId="181B6216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281D7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Bankkosten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DBD9D0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FF00E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€ 203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E92DB8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8B9D39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€ 237 </w:t>
            </w:r>
          </w:p>
        </w:tc>
      </w:tr>
      <w:tr w:rsidR="004D586C" w:rsidRPr="00BF141A" w14:paraId="39D7A35C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8E9951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Porti en verzendkosten (minus vergoeding)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9CA287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3D050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B5A89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D32EF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€ 35 </w:t>
            </w:r>
          </w:p>
        </w:tc>
      </w:tr>
      <w:tr w:rsidR="004D586C" w:rsidRPr="00BF141A" w14:paraId="47AD0737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A2E487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Telefoon, internet (</w:t>
            </w:r>
            <w:proofErr w:type="spellStart"/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incl.nw</w:t>
            </w:r>
            <w:proofErr w:type="spellEnd"/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. ontwerp site)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5DC4C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810D80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€ 902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EFC2B1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CB5F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€ 740 </w:t>
            </w:r>
          </w:p>
        </w:tc>
      </w:tr>
      <w:tr w:rsidR="004D586C" w:rsidRPr="00BF141A" w14:paraId="2CBC9EF5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FAA973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Afschrijvingen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3887A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D79926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AFEB5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AA063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</w:tr>
      <w:tr w:rsidR="004D586C" w:rsidRPr="00BF141A" w14:paraId="7D864B3F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AE677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Dotatie bestemmingsfonds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84C65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782BA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EF0B7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45597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</w:tr>
      <w:tr w:rsidR="004D586C" w:rsidRPr="00BF141A" w14:paraId="6222D463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1BD5A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Overige kosten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C9FD22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1009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€ 1.445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01816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8FA9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€ 2.358 </w:t>
            </w:r>
          </w:p>
        </w:tc>
      </w:tr>
      <w:tr w:rsidR="004D586C" w:rsidRPr="00BF141A" w14:paraId="1B27A392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AD046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Resultaat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065E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E1FE38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€ 42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E27B6B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A57FE0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€ 2.951 </w:t>
            </w:r>
          </w:p>
        </w:tc>
      </w:tr>
      <w:tr w:rsidR="004D586C" w:rsidRPr="00BF141A" w14:paraId="32E987A3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BAE0CB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Totaal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EB3E5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84477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€ 8.983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74EC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7E42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€ 23.532 </w:t>
            </w:r>
          </w:p>
        </w:tc>
      </w:tr>
      <w:tr w:rsidR="004D586C" w:rsidRPr="00BF141A" w14:paraId="6C71FF9B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55401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747166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2F1106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CEB25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5CDB9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65903472" w14:textId="77777777" w:rsidTr="000E1E0F">
        <w:trPr>
          <w:trHeight w:val="25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7CF7F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De penningmeester stelt het bestuur voor het resultaat ad € 2,951 toe te voegen</w:t>
            </w:r>
          </w:p>
        </w:tc>
      </w:tr>
      <w:tr w:rsidR="004D586C" w:rsidRPr="00BF141A" w14:paraId="7C43B882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8D640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aan de algemene reserve.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0311C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E8F389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3ABFA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99486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0E524255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A5FA4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 xml:space="preserve">De jaarrekening 2019, alsmede de begroting 2021 zijn definitief vastgesteld in de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3FFB4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5702A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CB195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156F0D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06E964FB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C76CFB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bestuursvergadering van 19 mei 2020.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C9234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1B780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995E7A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CA31E8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6E1D219B" w14:textId="77777777" w:rsidTr="000E1E0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3A08A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2A02E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87DA95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D93FBF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F7661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</w:tbl>
    <w:p w14:paraId="6E9F2440" w14:textId="73478E8D" w:rsidR="004D586C" w:rsidRPr="00BF141A" w:rsidRDefault="004D586C" w:rsidP="004D586C">
      <w:pPr>
        <w:rPr>
          <w:sz w:val="16"/>
          <w:szCs w:val="16"/>
        </w:rPr>
      </w:pPr>
    </w:p>
    <w:p w14:paraId="1B34A5AB" w14:textId="4DC46112" w:rsidR="00BF141A" w:rsidRPr="00BF141A" w:rsidRDefault="00BF141A" w:rsidP="004D586C">
      <w:pPr>
        <w:rPr>
          <w:sz w:val="16"/>
          <w:szCs w:val="16"/>
        </w:rPr>
      </w:pPr>
    </w:p>
    <w:p w14:paraId="01CCC21D" w14:textId="273F8C75" w:rsidR="00BF141A" w:rsidRPr="00BF141A" w:rsidRDefault="00BF141A" w:rsidP="004D586C">
      <w:pPr>
        <w:rPr>
          <w:sz w:val="16"/>
          <w:szCs w:val="16"/>
        </w:rPr>
      </w:pPr>
    </w:p>
    <w:p w14:paraId="4BFC27A4" w14:textId="2389A5D5" w:rsidR="00BF141A" w:rsidRPr="00BF141A" w:rsidRDefault="00BF141A" w:rsidP="004D586C">
      <w:pPr>
        <w:rPr>
          <w:sz w:val="16"/>
          <w:szCs w:val="16"/>
        </w:rPr>
      </w:pPr>
    </w:p>
    <w:p w14:paraId="72AB9B64" w14:textId="3C46B8A6" w:rsidR="00BF141A" w:rsidRDefault="00BF141A" w:rsidP="004D586C">
      <w:pPr>
        <w:rPr>
          <w:sz w:val="16"/>
          <w:szCs w:val="16"/>
        </w:rPr>
      </w:pPr>
    </w:p>
    <w:p w14:paraId="002684A9" w14:textId="60BBFE64" w:rsidR="00BF141A" w:rsidRDefault="00BF141A" w:rsidP="004D586C">
      <w:pPr>
        <w:rPr>
          <w:sz w:val="16"/>
          <w:szCs w:val="16"/>
        </w:rPr>
      </w:pPr>
    </w:p>
    <w:p w14:paraId="271B289C" w14:textId="77777777" w:rsidR="00BF141A" w:rsidRPr="00BF141A" w:rsidRDefault="00BF141A" w:rsidP="004D586C">
      <w:pPr>
        <w:rPr>
          <w:sz w:val="16"/>
          <w:szCs w:val="16"/>
        </w:rPr>
      </w:pPr>
    </w:p>
    <w:p w14:paraId="797DE1FB" w14:textId="77777777" w:rsidR="00BF141A" w:rsidRPr="00BF141A" w:rsidRDefault="00BF141A" w:rsidP="004D586C">
      <w:pPr>
        <w:rPr>
          <w:sz w:val="16"/>
          <w:szCs w:val="16"/>
        </w:rPr>
      </w:pPr>
    </w:p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446"/>
        <w:gridCol w:w="446"/>
        <w:gridCol w:w="1015"/>
        <w:gridCol w:w="423"/>
        <w:gridCol w:w="405"/>
        <w:gridCol w:w="115"/>
        <w:gridCol w:w="669"/>
        <w:gridCol w:w="495"/>
        <w:gridCol w:w="623"/>
        <w:gridCol w:w="423"/>
        <w:gridCol w:w="405"/>
        <w:gridCol w:w="96"/>
        <w:gridCol w:w="922"/>
      </w:tblGrid>
      <w:tr w:rsidR="004D586C" w:rsidRPr="00BF141A" w14:paraId="61947A20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3FB2263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lastRenderedPageBreak/>
              <w:t xml:space="preserve">Stichting Nederlands </w:t>
            </w:r>
            <w:proofErr w:type="spellStart"/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Zouavenmuseum</w:t>
            </w:r>
            <w:proofErr w:type="spellEnd"/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Oudenbosch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462F426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33D3AE3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F08CB4A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BB1E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3.</w:t>
            </w:r>
          </w:p>
        </w:tc>
      </w:tr>
      <w:tr w:rsidR="004D586C" w:rsidRPr="00BF141A" w14:paraId="4FAC8842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81E1909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5B327F7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5110353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8B963C4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51D29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75A0F3B0" w14:textId="77777777" w:rsidTr="004D586C">
        <w:trPr>
          <w:trHeight w:val="255"/>
        </w:trPr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42811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Toelichting bezittingen en schulden per 31 december 2019 en 2020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B1D0B8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</w:tr>
      <w:tr w:rsidR="004D586C" w:rsidRPr="00BF141A" w14:paraId="0C4C818B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B1A6C4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57828C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380A6D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F4E213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91AAA6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2084932F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E125FCD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1F21F0D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09E1EFF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D17FE57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854A69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25AAE7A1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F416D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Bezittingen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4DB3C8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F700E9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AAADD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A986F2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731C33D3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4E3AE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Inventaris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F5C09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boekwaarde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A863C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aanschaf 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C71C8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afschrijving 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C5D228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boekwaarde</w:t>
            </w:r>
          </w:p>
        </w:tc>
      </w:tr>
      <w:tr w:rsidR="004D586C" w:rsidRPr="00BF141A" w14:paraId="615E4EE1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FD2A0E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430D10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12/31/2019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8FE92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B061F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96C05B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12/31/2020</w:t>
            </w:r>
          </w:p>
        </w:tc>
      </w:tr>
      <w:tr w:rsidR="004D586C" w:rsidRPr="00BF141A" w14:paraId="5D72E316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04F643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 xml:space="preserve">Laptop 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85117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FBB6CC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€ 450 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A088F9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€ 450 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3A2A1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4D586C" w:rsidRPr="00BF141A" w14:paraId="0F29E2E1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7EB2B6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Totaal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9AC349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- 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42B92F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€ 450 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72EF8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€ 450 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61B358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- </w:t>
            </w:r>
          </w:p>
        </w:tc>
      </w:tr>
      <w:tr w:rsidR="004D586C" w:rsidRPr="00BF141A" w14:paraId="4B71BDDA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F19626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A036C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23B59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AB9B7F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952FE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786C96EF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8D3D65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9266D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C42287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6D637F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8EB96E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7E220F7D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75731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08E31E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FDDA88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544B6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9C186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2019</w:t>
            </w:r>
          </w:p>
        </w:tc>
      </w:tr>
      <w:tr w:rsidR="004D586C" w:rsidRPr="00BF141A" w14:paraId="23D427FE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91821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Kortlopende vorderingen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DFB595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5D7E4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81999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7ADF45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7B5D4157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0F1185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BTW 4e kwartaal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1FD16A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B1AEE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€ 199 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8F436F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1AD4A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€ 2.348 </w:t>
            </w:r>
          </w:p>
        </w:tc>
      </w:tr>
      <w:tr w:rsidR="004D586C" w:rsidRPr="00BF141A" w14:paraId="3927CFAF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0A0AA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Vergoeding Museumjaarkaart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406F8E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044D3D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13EEE8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11AA5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€ 7 </w:t>
            </w:r>
          </w:p>
        </w:tc>
      </w:tr>
      <w:tr w:rsidR="004D586C" w:rsidRPr="00BF141A" w14:paraId="625CFD0A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738B4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 xml:space="preserve">Ticketverkoop </w:t>
            </w:r>
            <w:proofErr w:type="spellStart"/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Visit</w:t>
            </w:r>
            <w:proofErr w:type="spellEnd"/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 xml:space="preserve"> Halderberge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719D8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7661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€ 21 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B516B8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53C74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54F62935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44CBD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Teruggaaf energiebelasting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0BBE9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95BDE6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€ 978 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A2FBBF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0840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€ 1.163 </w:t>
            </w:r>
          </w:p>
        </w:tc>
      </w:tr>
      <w:tr w:rsidR="004D586C" w:rsidRPr="00BF141A" w14:paraId="4DE59ABD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97AB3A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Vooruitbetaalde kosten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9082CD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6A4D4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E25E4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A0839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</w:tr>
      <w:tr w:rsidR="004D586C" w:rsidRPr="00BF141A" w14:paraId="50E5DD9C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6E1ECC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Bankrente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A065A8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8A716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ED4A6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0E675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€ 3 </w:t>
            </w:r>
          </w:p>
        </w:tc>
      </w:tr>
      <w:tr w:rsidR="004D586C" w:rsidRPr="00BF141A" w14:paraId="0D902E03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7391F9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Totaal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B3D14D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15AA1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€ 1.198 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AE9C72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B47F9B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€ 3.521 </w:t>
            </w:r>
          </w:p>
        </w:tc>
      </w:tr>
      <w:tr w:rsidR="004D586C" w:rsidRPr="00BF141A" w14:paraId="75E3C80E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1CE40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2710C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07C6AD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DDB94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BD72A3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73B3F966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EB00E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Liquide middelen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34E361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03AEFF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5D2D4D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9FB371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6CAE855A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3A7ED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Kas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E2244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754526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€ 199 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EA905C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0CCD2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€ 118 </w:t>
            </w:r>
          </w:p>
        </w:tc>
      </w:tr>
      <w:tr w:rsidR="004D586C" w:rsidRPr="00BF141A" w14:paraId="62EFB3E7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ED1A4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Bankrekening 1407.70.690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D7BD6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8492EF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€ 2.096 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05E4F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2EBC03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€ 1.829 </w:t>
            </w:r>
          </w:p>
        </w:tc>
      </w:tr>
      <w:tr w:rsidR="004D586C" w:rsidRPr="00BF141A" w14:paraId="7AB4D1FF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D585A7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Spaarrekening 3455.889.948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51E40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65B23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€ 25.242 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3180C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AE3F08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€ 36.339 </w:t>
            </w:r>
          </w:p>
        </w:tc>
      </w:tr>
      <w:tr w:rsidR="004D586C" w:rsidRPr="00BF141A" w14:paraId="13F77BF4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E91768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Totaal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339652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1AA1B5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€ 27.537 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A4F09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76BB2E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€ 38.286 </w:t>
            </w:r>
          </w:p>
        </w:tc>
      </w:tr>
      <w:tr w:rsidR="004D586C" w:rsidRPr="00BF141A" w14:paraId="7B66E699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AED02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3241F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CDA6B6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818448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CBB35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63B3AA9C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96FA6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Schulden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2CF4B8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50047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D85792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A44339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4B7E85F4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A518C1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Algemene reserve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B3AE82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3A7795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0A7E79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2BECD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7DA50236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5C66B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Saldo 31-12-2017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F9DC79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BF37C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€ 16.106 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08BA9C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EBAEF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€ 13.155 </w:t>
            </w:r>
          </w:p>
        </w:tc>
      </w:tr>
      <w:tr w:rsidR="004D586C" w:rsidRPr="00BF141A" w14:paraId="1767F4B1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52DDCF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Exploitatieresultaat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42259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66321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€ 42 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C5EF0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00476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€ 2.951 </w:t>
            </w:r>
          </w:p>
        </w:tc>
      </w:tr>
      <w:tr w:rsidR="004D586C" w:rsidRPr="00BF141A" w14:paraId="74F3BF27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2EB44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Totaal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A855AF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EC0D70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€ 16.148 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CC6D10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80BD87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€ 16.106 </w:t>
            </w:r>
          </w:p>
        </w:tc>
      </w:tr>
      <w:tr w:rsidR="004D586C" w:rsidRPr="00BF141A" w14:paraId="1353CD50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93693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F858A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2B455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CF95E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2778D7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1A0F89C9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83D8C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Bestemmingfonds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DE247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BE7D09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CF816F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55DE3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716CD5C9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59FF6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Beginsaldo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68631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7003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€ 13.255 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A0D02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5DE6D2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€ 13.382 </w:t>
            </w:r>
          </w:p>
        </w:tc>
      </w:tr>
      <w:tr w:rsidR="004D586C" w:rsidRPr="00BF141A" w14:paraId="1CD1765C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27581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Af: onderhoud hygrografen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2CEE0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72857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35797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54085B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€ 127 </w:t>
            </w:r>
          </w:p>
        </w:tc>
      </w:tr>
      <w:tr w:rsidR="004D586C" w:rsidRPr="00BF141A" w14:paraId="57A1A6B2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65F18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Af: kosten digitalisering dia's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AF3FC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EE356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043D73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B62B23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</w:tr>
      <w:tr w:rsidR="004D586C" w:rsidRPr="00BF141A" w14:paraId="7750322C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4D15B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Subtotaal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06FF7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443C0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€ 13.255 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98019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25DA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€ 13.255 </w:t>
            </w:r>
          </w:p>
        </w:tc>
      </w:tr>
      <w:tr w:rsidR="004D586C" w:rsidRPr="00BF141A" w14:paraId="77BE69F1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A1C615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Dotatie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38F676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53D6C0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623AF8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7D3746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</w:tr>
      <w:tr w:rsidR="004D586C" w:rsidRPr="00BF141A" w14:paraId="76BE6C11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F349F2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Totaal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8AB72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8608C8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€ 13.255 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BCEB9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688E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€ 13.255 </w:t>
            </w:r>
          </w:p>
        </w:tc>
      </w:tr>
      <w:tr w:rsidR="004D586C" w:rsidRPr="00BF141A" w14:paraId="289A3EE2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44AED5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F3CF2A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F310F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A0323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8724C4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6DE2A120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6B291C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Kortlopende schulden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14FC2C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1B1E7E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DA0F1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3F6DE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564BA35A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C39D8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Detacheringskosten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3D8A1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A6511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F40915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0D1E2F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€ 12.166 </w:t>
            </w:r>
          </w:p>
        </w:tc>
      </w:tr>
      <w:tr w:rsidR="004D586C" w:rsidRPr="00BF141A" w14:paraId="36DDA78B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C688F7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Verzekering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13A55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A7971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CEAE9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ACA909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€ 484 </w:t>
            </w:r>
          </w:p>
        </w:tc>
      </w:tr>
      <w:tr w:rsidR="004D586C" w:rsidRPr="00BF141A" w14:paraId="3CB285B4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716146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Vrijw.verg</w:t>
            </w:r>
            <w:proofErr w:type="spellEnd"/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. schoonmaak december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DBC35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1A07CF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A5FC7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90506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€ 200 </w:t>
            </w:r>
          </w:p>
        </w:tc>
      </w:tr>
      <w:tr w:rsidR="004D586C" w:rsidRPr="00BF141A" w14:paraId="6972EA69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03205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Snelstart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BA550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11AA1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6AE10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06BC3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€ 73 </w:t>
            </w:r>
          </w:p>
        </w:tc>
      </w:tr>
      <w:tr w:rsidR="004D586C" w:rsidRPr="00BF141A" w14:paraId="5F399D25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79E6D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Glazenwasser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5A518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B8054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70509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90109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€ 33 </w:t>
            </w:r>
          </w:p>
        </w:tc>
      </w:tr>
      <w:tr w:rsidR="004D586C" w:rsidRPr="00BF141A" w14:paraId="143255BB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4E7D57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Digitalisering dia's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2B57D6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D56F6D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09BC3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0468B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</w:tr>
      <w:tr w:rsidR="004D586C" w:rsidRPr="00BF141A" w14:paraId="3778CB58" w14:textId="77777777" w:rsidTr="004D586C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0F9636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Bankkosten december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02870E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42470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6BC60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A560A0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€ 20 </w:t>
            </w:r>
          </w:p>
        </w:tc>
      </w:tr>
      <w:tr w:rsidR="004D586C" w:rsidRPr="00BF141A" w14:paraId="7657ADF7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B485012" w14:textId="77777777" w:rsidR="00BF141A" w:rsidRPr="00BF141A" w:rsidRDefault="00BF141A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  <w:p w14:paraId="1726286D" w14:textId="50349FF9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lastRenderedPageBreak/>
              <w:t xml:space="preserve">Stichting Nederlands </w:t>
            </w:r>
            <w:proofErr w:type="spellStart"/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Zouavenmuseum</w:t>
            </w:r>
            <w:proofErr w:type="spellEnd"/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Oudenbosch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98CF4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D13EAF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EBBCE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4.</w:t>
            </w:r>
          </w:p>
        </w:tc>
      </w:tr>
      <w:tr w:rsidR="004D586C" w:rsidRPr="00BF141A" w14:paraId="7861D0B5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B9DEA9" w14:textId="4F4B2629" w:rsidR="004D586C" w:rsidRPr="00BF141A" w:rsidRDefault="00BF141A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FABAC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9BAC2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E4CB7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59509506" w14:textId="77777777" w:rsidTr="004D586C">
        <w:trPr>
          <w:gridAfter w:val="3"/>
          <w:trHeight w:val="255"/>
        </w:trPr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0B3DA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Toelichting baten en lasten 2019 en 2020</w:t>
            </w:r>
          </w:p>
        </w:tc>
      </w:tr>
      <w:tr w:rsidR="004D586C" w:rsidRPr="00BF141A" w14:paraId="1AD1921D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71F76D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DC7D2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57981B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733553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51D180C9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DF17CE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A13FA9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3F9C2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14643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4CDA38C4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67004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Baten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4430DB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30E82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207FF8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2019</w:t>
            </w:r>
          </w:p>
        </w:tc>
      </w:tr>
      <w:tr w:rsidR="004D586C" w:rsidRPr="00BF141A" w14:paraId="33116F3D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C091CA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A5E35F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0B06C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4CCAEC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7CAA4BD3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E55725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Verkoop documentatie/boeken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4CF410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3C10E8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1814E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41F77104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BCA3A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Verkoop boeken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F9CE31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€ 103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67ED57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8FDA5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€ 224 </w:t>
            </w:r>
          </w:p>
        </w:tc>
      </w:tr>
      <w:tr w:rsidR="004D586C" w:rsidRPr="00BF141A" w14:paraId="605651D9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78AA2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Verkoop documentatie + kopieën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4E3D12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€ 351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9BBAC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F1910C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€ 806 </w:t>
            </w:r>
          </w:p>
        </w:tc>
      </w:tr>
      <w:tr w:rsidR="004D586C" w:rsidRPr="00BF141A" w14:paraId="5AD9BAE7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8EDF86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Verkoop USB-sticks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2214E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€ 55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880FF2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89BB1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€ 42 </w:t>
            </w:r>
          </w:p>
        </w:tc>
      </w:tr>
      <w:tr w:rsidR="004D586C" w:rsidRPr="00BF141A" w14:paraId="473D656D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E41571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Afwaardering winkelvoorraad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1794F9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 (62)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AF74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D9BC3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 (236)</w:t>
            </w:r>
          </w:p>
        </w:tc>
      </w:tr>
      <w:tr w:rsidR="004D586C" w:rsidRPr="00BF141A" w14:paraId="1B283C7D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68DB6B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Totaal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66306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€ 447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1BE22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8203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€ 836 </w:t>
            </w:r>
          </w:p>
        </w:tc>
      </w:tr>
      <w:tr w:rsidR="004D586C" w:rsidRPr="00BF141A" w14:paraId="188F742E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559D4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7412B9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F3506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1FDB9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23812AF1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68D79C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Lasten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245FC7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B228B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912C0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494D0E1D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91533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Huisvestingskosten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F2177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03A734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32289E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6B5BF0E1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34AC6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Huur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F85868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P.M.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47CC0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2ABF6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P.M. </w:t>
            </w:r>
          </w:p>
        </w:tc>
      </w:tr>
      <w:tr w:rsidR="004D586C" w:rsidRPr="00BF141A" w14:paraId="7483DB2B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4D2E3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Gemeentelijke belastingen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8B1EB7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€ 900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261A90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D5D61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€ 920 </w:t>
            </w:r>
          </w:p>
        </w:tc>
      </w:tr>
      <w:tr w:rsidR="004D586C" w:rsidRPr="00BF141A" w14:paraId="5D4193B5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7BE926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Onderhoud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AC1945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5223F7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3A8D0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</w:tr>
      <w:tr w:rsidR="004D586C" w:rsidRPr="00BF141A" w14:paraId="0E1CE316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CC6B7F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Totaal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44B61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€ 900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0B3B3F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CA905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€ 920 </w:t>
            </w:r>
          </w:p>
        </w:tc>
      </w:tr>
      <w:tr w:rsidR="004D586C" w:rsidRPr="00BF141A" w14:paraId="6466E8F7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40744D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A4F05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62A43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403611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1E31437C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42DCF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Energiekosten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E557C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2567B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C7DC2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4AAB3942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6B4E0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Gas, elektriciteit, water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85E47F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€ 4.421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9B9DE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065301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€ 4.406 </w:t>
            </w:r>
          </w:p>
        </w:tc>
      </w:tr>
      <w:tr w:rsidR="004D586C" w:rsidRPr="00BF141A" w14:paraId="30366C99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C08866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Terugontvangen energiebelasting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D685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 (978)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9207B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BFFC15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 (1.163)</w:t>
            </w:r>
          </w:p>
        </w:tc>
      </w:tr>
      <w:tr w:rsidR="004D586C" w:rsidRPr="00BF141A" w14:paraId="4D4385A5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1018D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Totaal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53B23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€ 3.443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AA168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ED7A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€ 3.243 </w:t>
            </w:r>
          </w:p>
        </w:tc>
      </w:tr>
      <w:tr w:rsidR="004D586C" w:rsidRPr="00BF141A" w14:paraId="6A022886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AE754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3959EE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BE631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A9A67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68365C62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D984FA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Kantoorkosten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F6508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63A145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ECB34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55E8004B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31B48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Kantoorbenodigdheden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BA606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€ 801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19262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9853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€ 235 </w:t>
            </w:r>
          </w:p>
        </w:tc>
      </w:tr>
      <w:tr w:rsidR="004D586C" w:rsidRPr="00BF141A" w14:paraId="1DFCA0F0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60265F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Adlib</w:t>
            </w:r>
            <w:proofErr w:type="spellEnd"/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licentie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CDE48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€ 141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84CD7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08C865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€ 137 </w:t>
            </w:r>
          </w:p>
        </w:tc>
      </w:tr>
      <w:tr w:rsidR="004D586C" w:rsidRPr="00BF141A" w14:paraId="609E054A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B6CD48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SnelStart</w:t>
            </w:r>
            <w:proofErr w:type="spellEnd"/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boekhoud </w:t>
            </w:r>
            <w:proofErr w:type="spellStart"/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progr</w:t>
            </w:r>
            <w:proofErr w:type="spellEnd"/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EE48E8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FA89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3D7E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</w:tr>
      <w:tr w:rsidR="004D586C" w:rsidRPr="00BF141A" w14:paraId="539EDB3F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3DE251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Totaal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00F9F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€ 942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042A91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E1D46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€ 372 </w:t>
            </w:r>
          </w:p>
        </w:tc>
      </w:tr>
      <w:tr w:rsidR="004D586C" w:rsidRPr="00BF141A" w14:paraId="397B36D0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4DD994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A0C681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EBFE21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812BD4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262E7B8C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29863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Overige kosten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CEB19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6415D1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5D6CE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4E13DC15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46741D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Verzekeringen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1569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€ 381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C41229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97BE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€ 845 </w:t>
            </w:r>
          </w:p>
        </w:tc>
      </w:tr>
      <w:tr w:rsidR="004D586C" w:rsidRPr="00BF141A" w14:paraId="246311F5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EEF92D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Reiskosten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A3499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0B82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45C9FF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</w:tr>
      <w:tr w:rsidR="004D586C" w:rsidRPr="00BF141A" w14:paraId="1902265A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B4A113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Attentie vrijwilligers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940AC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€ 647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F3D7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9562F5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€ 312 </w:t>
            </w:r>
          </w:p>
        </w:tc>
      </w:tr>
      <w:tr w:rsidR="004D586C" w:rsidRPr="00BF141A" w14:paraId="1E1F08E3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85F9E7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Advertenties/reclame/nieuwsbrieven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D0D707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D605A8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A3CDE7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€ 540 </w:t>
            </w:r>
          </w:p>
        </w:tc>
      </w:tr>
      <w:tr w:rsidR="004D586C" w:rsidRPr="00BF141A" w14:paraId="6F513838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A4AA82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Lidmaatschappen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2DFFFC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€ 384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C260AE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3D00C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€ 202 </w:t>
            </w:r>
          </w:p>
        </w:tc>
      </w:tr>
      <w:tr w:rsidR="004D586C" w:rsidRPr="00BF141A" w14:paraId="7F17F4E5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6B0B6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BHV (-/- bijdrage gemeente ontvangen)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15ED0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3377F1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8D342F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</w:tr>
      <w:tr w:rsidR="004D586C" w:rsidRPr="00BF141A" w14:paraId="0A024DAA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ADEEA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Algemene kosten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69C3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€ 33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492D8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25BA3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€ 459 </w:t>
            </w:r>
          </w:p>
        </w:tc>
      </w:tr>
      <w:tr w:rsidR="004D586C" w:rsidRPr="00BF141A" w14:paraId="377EA285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6A373F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Totaal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D6201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€ 1.445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9AC329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DF8CC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€ 2.358 </w:t>
            </w:r>
          </w:p>
        </w:tc>
      </w:tr>
      <w:tr w:rsidR="004D586C" w:rsidRPr="00BF141A" w14:paraId="72280A2A" w14:textId="77777777" w:rsidTr="004D586C">
        <w:trPr>
          <w:gridAfter w:val="3"/>
          <w:trHeight w:val="25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2D9E43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D30EE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AE3F8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385BD7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0AD8AFEE" w14:textId="77777777" w:rsidTr="004D586C">
        <w:trPr>
          <w:trHeight w:val="25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CEFAA7" w14:textId="77777777" w:rsidR="00BF141A" w:rsidRDefault="00BF141A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  <w:p w14:paraId="5E336923" w14:textId="77777777" w:rsidR="00BF141A" w:rsidRDefault="00BF141A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  <w:p w14:paraId="636653E7" w14:textId="77777777" w:rsidR="00BF141A" w:rsidRDefault="00BF141A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  <w:p w14:paraId="0B1205C1" w14:textId="77777777" w:rsidR="00BF141A" w:rsidRDefault="00BF141A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  <w:p w14:paraId="62A18C48" w14:textId="77777777" w:rsidR="00BF141A" w:rsidRDefault="00BF141A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  <w:p w14:paraId="211F496D" w14:textId="77777777" w:rsidR="00BF141A" w:rsidRDefault="00BF141A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  <w:p w14:paraId="5A4108B4" w14:textId="77777777" w:rsidR="00BF141A" w:rsidRDefault="00BF141A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  <w:p w14:paraId="3D2F3191" w14:textId="77777777" w:rsidR="00BF141A" w:rsidRDefault="00BF141A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  <w:p w14:paraId="08C0582E" w14:textId="77777777" w:rsidR="00BF141A" w:rsidRDefault="00BF141A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  <w:p w14:paraId="635780BE" w14:textId="77777777" w:rsidR="00BF141A" w:rsidRDefault="00BF141A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  <w:p w14:paraId="38C90955" w14:textId="77777777" w:rsidR="00BF141A" w:rsidRDefault="00BF141A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  <w:p w14:paraId="75E4CE27" w14:textId="77777777" w:rsidR="00BF141A" w:rsidRDefault="00BF141A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  <w:p w14:paraId="6C6BBC7F" w14:textId="34446D6B" w:rsidR="00BF141A" w:rsidRDefault="00BF141A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  <w:p w14:paraId="4026605D" w14:textId="1B4B95FF" w:rsidR="00BF141A" w:rsidRDefault="00BF141A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  <w:p w14:paraId="3DC612AE" w14:textId="72C77C24" w:rsidR="00BF141A" w:rsidRDefault="00BF141A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  <w:p w14:paraId="6ACBE387" w14:textId="7C2B49C5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Stichting Nederlands </w:t>
            </w:r>
            <w:proofErr w:type="spellStart"/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Zouavenmuseum</w:t>
            </w:r>
            <w:proofErr w:type="spellEnd"/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Oudenbosch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4A3C9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6C25AC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DEE2E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D74B7B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76F64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95AFF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24B24B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079C22FC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E1F848" w14:textId="1103D847" w:rsidR="004D586C" w:rsidRPr="00BF141A" w:rsidRDefault="00BF141A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EAC30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07299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D9242A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4D04CD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DE007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482A53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C6FB5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A641C4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5D795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57F3BE3F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BF6C556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Begroting voor het jaar 2022, in de context van de begrotingen voor de jaren 2020 t/m 2023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4FD3908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18191A4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BD2115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B2108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1F1A3B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3E199B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6936C9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6790F0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3031CF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554DCEE9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CD64DE1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en de gerealiseerde cijfers in het jaar 2019.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4768629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2058911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83787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71486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B5AC1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5848B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A87A8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D33CF3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D63F79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18809977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7A533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59663A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38A99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D8ED04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099FB3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06993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1EF42F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8A895D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C489E6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EB49F1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78A1E9FE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8C27E6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E368D6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resultaat boekjaar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39C21E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D8D3B7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3ECCA7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3DECDA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begrotingen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B41F6D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691F1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9BE03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B75C4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71151D03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AB6F9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Baten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6A587B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D1416D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7A4CE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0A1AC7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1F0A7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6A0A05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0F4A1E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9B34BF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340AE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2023</w:t>
            </w:r>
          </w:p>
        </w:tc>
      </w:tr>
      <w:tr w:rsidR="004D586C" w:rsidRPr="00BF141A" w14:paraId="4744045F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6F912" w14:textId="77777777" w:rsidR="004D586C" w:rsidRPr="00BF141A" w:rsidRDefault="004D586C" w:rsidP="000E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8E007A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B53977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A487F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C07CF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74313F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1F557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DB31A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CE040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3B358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0AC5739B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87C58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Entreegelden (+ MJK + Over Gisteren)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76E88E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€ 894,00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445FC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BDA971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€ 4.200,00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1A262C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742D2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€ 4.200,00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0B4E27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C1FC2B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€ 4.200,00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3DAD6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EF5B8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€ 4.200,00 </w:t>
            </w:r>
          </w:p>
        </w:tc>
      </w:tr>
      <w:tr w:rsidR="004D586C" w:rsidRPr="00BF141A" w14:paraId="045A92B6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F0BA07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Verkoop documentatie/boeken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D8BA3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€ 447,00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2D809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A6B9B8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€ 800,00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FA9A1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8B3A8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€ 800,00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518AB0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425183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€ 800,00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3DE4AF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ADC1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€ 800,00 </w:t>
            </w:r>
          </w:p>
        </w:tc>
      </w:tr>
      <w:tr w:rsidR="004D586C" w:rsidRPr="00BF141A" w14:paraId="38439EA2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B0B9D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Giften/donaties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94D8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€ 897,00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E0E7A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2420E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€ 400,00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0E8888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8A65B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€ 400,00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32C43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9ED6BC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€ 400,00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A0D932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B9000C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€ 400,00 </w:t>
            </w:r>
          </w:p>
        </w:tc>
      </w:tr>
      <w:tr w:rsidR="004D586C" w:rsidRPr="00BF141A" w14:paraId="02AF6979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297144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Vrienden van het museum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EAEAF5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€ 320,00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4AE1E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D88B2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€ 1.200,00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5EC089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D4D83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€ 1.200,00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3A3A3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89603C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€ 1.200,00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DA43C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D25263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€ 1.200,00 </w:t>
            </w:r>
          </w:p>
        </w:tc>
      </w:tr>
      <w:tr w:rsidR="004D586C" w:rsidRPr="00BF141A" w14:paraId="244A59E5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E01B4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Subsidie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441973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€ 6.200,00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1576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D3B3CF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€ 6.200,00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A5E36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243D6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€ 6.200,00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1128E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F192B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€ 6.200,00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95B0F2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21E8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€ 6.200,00 </w:t>
            </w:r>
          </w:p>
        </w:tc>
      </w:tr>
      <w:tr w:rsidR="004D586C" w:rsidRPr="00BF141A" w14:paraId="12BA420E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75DCA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Bankrente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5DFAE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E2F320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95CF17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69599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15EC2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120271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F4743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ACFD9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49379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</w:tr>
      <w:tr w:rsidR="004D586C" w:rsidRPr="00BF141A" w14:paraId="2639899E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4D64D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Overige opbrengsten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DF8D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€ 225,00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DFA0F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F66FE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8F05BF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C6ABF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F7ECB0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00AD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EC609F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3AC66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</w:tr>
      <w:tr w:rsidR="004D586C" w:rsidRPr="00BF141A" w14:paraId="76E4C927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612D98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Totaal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1EE6BB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€ 8.983,00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86447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E3DDB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€ 12.800,00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8019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170E5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€ 12.800,00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D4CAC6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3CFA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€ 12.800,00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F1ABE2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5BC6C1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€ 12.800,00 </w:t>
            </w:r>
          </w:p>
        </w:tc>
      </w:tr>
      <w:tr w:rsidR="004D586C" w:rsidRPr="00BF141A" w14:paraId="6F5E8CEB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05E4B7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40A95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B6E89F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6E437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E049F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B41E28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5A890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5099D2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9CA5A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44E052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10A1BF5A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0F920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Lasten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20DE0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8B2EA0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88B1AE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1515EF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754BC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7A71C9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6BFC6B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BF6AE4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47462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676ED193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369AD1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DE0377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7C745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47024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EF942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D2D46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DE972C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5A240F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2652AD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EAC90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D586C" w:rsidRPr="00BF141A" w14:paraId="1C82AFBE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AD643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Personeelskosten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AA845C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€ 157,00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A483DB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33882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BA5CC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94636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B5DCD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E58143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CD5C8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24FF8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</w:tr>
      <w:tr w:rsidR="004D586C" w:rsidRPr="00BF141A" w14:paraId="3F9B9270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CCCE9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Huisvestingskosten incl. schoonmaak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6DEC07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€ 1.807,00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0472C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50D65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€ 2.900,00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CFBD40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9C06C1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€ 2.900,00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C1765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DA4C25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€ 2.900,00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A7E1B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8BCF46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€ 2.900,00 </w:t>
            </w:r>
          </w:p>
        </w:tc>
      </w:tr>
      <w:tr w:rsidR="004D586C" w:rsidRPr="00BF141A" w14:paraId="3331CE1C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D9CA4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Energiekosten (af retour </w:t>
            </w:r>
            <w:proofErr w:type="spellStart"/>
            <w:r w:rsidRPr="00BF1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energiebelast</w:t>
            </w:r>
            <w:proofErr w:type="spellEnd"/>
            <w:r w:rsidRPr="00BF1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7F2423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€ 3.443,00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9FD0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DA740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€ 3.200,00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61FAF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A69D1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€ 3.200,00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A70AF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11C9DB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€ 3.200,00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9C00E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C9CFB3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€ 3.200,00 </w:t>
            </w:r>
          </w:p>
        </w:tc>
      </w:tr>
      <w:tr w:rsidR="004D586C" w:rsidRPr="00BF141A" w14:paraId="101EFA57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BCD7F9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Kantoorkosten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63018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€ 942,00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5FCAE2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F7027E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€ 400,00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274CB3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B66051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€ 400,00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9F5D7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92108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€ 400,00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5075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27BA32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€ 400,00 </w:t>
            </w:r>
          </w:p>
        </w:tc>
      </w:tr>
      <w:tr w:rsidR="004D586C" w:rsidRPr="00BF141A" w14:paraId="0AAEEFB7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769DEC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Huishoudelijke kosten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9510B1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€ 42,00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AE4BB6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B7729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37250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556A9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A83D0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F840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49B71F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02F648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€ 200,00 </w:t>
            </w:r>
          </w:p>
        </w:tc>
      </w:tr>
      <w:tr w:rsidR="004D586C" w:rsidRPr="00BF141A" w14:paraId="2A4B5E8A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F04DC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Bankkosten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A73C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€ 203,00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980C2E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822B8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8B6CC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994A9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190E75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C6A07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C9257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D700E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€ 200,00 </w:t>
            </w:r>
          </w:p>
        </w:tc>
      </w:tr>
      <w:tr w:rsidR="004D586C" w:rsidRPr="00BF141A" w14:paraId="5645C193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7690D4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Porti en verzendkosten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9ECD6F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3C12E9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E4A96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04371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D835EB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99597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0A86BF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016AB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26A53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€ 100,00 </w:t>
            </w:r>
          </w:p>
        </w:tc>
      </w:tr>
      <w:tr w:rsidR="004D586C" w:rsidRPr="00BF141A" w14:paraId="674361F6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012EC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Telefoon, internet, Hosting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82BE80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€ 902,00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D31B60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E1AC6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€ 700,00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60328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13FE9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€ 700,00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1A66EE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EB9946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€ 700,00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3B99F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4BC29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€ 700,00 </w:t>
            </w:r>
          </w:p>
        </w:tc>
      </w:tr>
      <w:tr w:rsidR="004D586C" w:rsidRPr="00BF141A" w14:paraId="776136C3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1F7E1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Afschrijvingen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F4098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3DB021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AC292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273A0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AC47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0B8F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45A9FC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970DE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E0DB8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</w:tr>
      <w:tr w:rsidR="004D586C" w:rsidRPr="00BF141A" w14:paraId="554FB814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7EDEC2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Dotatie bestemmingsfonds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34A580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DDDFE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A1F7B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€ 1.000,00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69317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5B849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€ 1.000,00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CBCE0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AC49D8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€ 1.000,00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9D91C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AC18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€ 1.000,00 </w:t>
            </w:r>
          </w:p>
        </w:tc>
      </w:tr>
      <w:tr w:rsidR="004D586C" w:rsidRPr="00BF141A" w14:paraId="2DE2D3DA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55B54C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Cursussen (-/- BHV vergoed door gemeente)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9233C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9B41B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2F1439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€ 600,00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7B330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2022C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€ 600,00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9FB46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96321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€ 600,00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CB36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BAEB5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€ 600,00 </w:t>
            </w:r>
          </w:p>
        </w:tc>
      </w:tr>
      <w:tr w:rsidR="004D586C" w:rsidRPr="00BF141A" w14:paraId="1541D157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E61FF8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Algemene kosten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55BC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€ 1.445,00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7E2C9E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28F01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€ 3.500,00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4D887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3919B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€ 3.500,00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55A39F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3136E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€ 3.500,00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D48CA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E417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€ 3.500,00 </w:t>
            </w:r>
          </w:p>
        </w:tc>
      </w:tr>
      <w:tr w:rsidR="004D586C" w:rsidRPr="00BF141A" w14:paraId="11629740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8B40D" w14:textId="77777777" w:rsidR="004D586C" w:rsidRPr="00BF141A" w:rsidRDefault="004D586C" w:rsidP="000E1E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BF141A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Resultaat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00819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€ 42,00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39BD1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DA120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8B40BC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F4CBB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6F7302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9BDBBB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498420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5EAEB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- </w:t>
            </w:r>
          </w:p>
        </w:tc>
      </w:tr>
      <w:tr w:rsidR="004D586C" w:rsidRPr="00BF141A" w14:paraId="2F5D8837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13F34" w14:textId="77777777" w:rsidR="004D586C" w:rsidRPr="00BF141A" w:rsidRDefault="004D586C" w:rsidP="000E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Totaal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F27645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€ 8.983,00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B020B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E4CD2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€ 12.800,00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FFB02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6D566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€ 12.800,00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80BED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0E5584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€ 12.800,00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3A1A9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8DC223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F14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€ 12.800,00 </w:t>
            </w:r>
          </w:p>
        </w:tc>
      </w:tr>
      <w:tr w:rsidR="004D586C" w:rsidRPr="00BF141A" w14:paraId="5C045617" w14:textId="77777777" w:rsidTr="004D586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3F751B" w14:textId="77777777" w:rsidR="004D586C" w:rsidRPr="00BF141A" w:rsidRDefault="004D586C" w:rsidP="000E1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C5F74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6CC65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BFDB5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00D961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A022CC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3CDAB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D5DFA1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F0FA67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3363C" w14:textId="77777777" w:rsidR="004D586C" w:rsidRPr="00BF141A" w:rsidRDefault="004D586C" w:rsidP="000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</w:tbl>
    <w:p w14:paraId="2D679656" w14:textId="77777777" w:rsidR="004D586C" w:rsidRPr="00BF141A" w:rsidRDefault="004D586C" w:rsidP="004D586C">
      <w:pPr>
        <w:rPr>
          <w:sz w:val="16"/>
          <w:szCs w:val="16"/>
        </w:rPr>
      </w:pPr>
    </w:p>
    <w:p w14:paraId="1B02348F" w14:textId="7FC68227" w:rsidR="008D7C68" w:rsidRPr="00BF141A" w:rsidRDefault="008D7C68">
      <w:pPr>
        <w:rPr>
          <w:sz w:val="16"/>
          <w:szCs w:val="16"/>
        </w:rPr>
      </w:pPr>
    </w:p>
    <w:sectPr w:rsidR="008D7C68" w:rsidRPr="00BF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6C"/>
    <w:rsid w:val="000E1E0F"/>
    <w:rsid w:val="004D586C"/>
    <w:rsid w:val="008D7C68"/>
    <w:rsid w:val="00BF141A"/>
    <w:rsid w:val="00C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24EE"/>
  <w15:chartTrackingRefBased/>
  <w15:docId w15:val="{94665821-67F6-4E1A-AC21-0B9C6FFA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58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aleboudt@plane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1215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Tromp, Antoine</dc:creator>
  <cp:keywords/>
  <dc:description/>
  <cp:lastModifiedBy>Tromp, Antoine</cp:lastModifiedBy>
  <cp:revision>3</cp:revision>
  <dcterms:created xsi:type="dcterms:W3CDTF">2021-04-05T08:35:00Z</dcterms:created>
  <dcterms:modified xsi:type="dcterms:W3CDTF">2021-04-05T08:46:00Z</dcterms:modified>
</cp:coreProperties>
</file>